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47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Равковский Виктор Александрович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3314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Казанцева Светлана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Дремина Надежда Владимировна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3307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2,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Сулименко Галина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2207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36,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Бакулин Тимофей Васильевич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3342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Мухаметшина Назия Габдулгазизовна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Ивойлова Зоя Анатольевна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Дубровин Никита Викторович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Дубровина Елизавета Викторовна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4830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33,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Вязникова Зинаида Филипповна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Вавилина Раиса Филипповна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302053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Проценко Нина Григорьевна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Новаторов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Сетнерова Лидия Васильевна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3855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28, кв. 44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Гречнева Любовь Моисеевна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42:30:0501001:3081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Панкрушин Алексей Николаевич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Панкрушина Ольга Анатольевна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Панкрушин Михаил Алексеевич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40 лет Победы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 кв. 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Целуйко Владимир Викторович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4116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 кв.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Галиева Ирина Павловна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LibreOffice/25.2.6.2$Linux_X86_64 LibreOffice_project/520$Build-2</Application>
  <AppVersion>15.0000</AppVersion>
  <Pages>2</Pages>
  <Words>497</Words>
  <Characters>3557</Characters>
  <CharactersWithSpaces>3984</CharactersWithSpaces>
  <Paragraphs>83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2026-06-08T12:22:40Z</cp:lastPrinted>
  <dcterms:modified xsi:type="dcterms:W3CDTF">2026-06-17T14:16:19Z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